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D2" w:rsidRDefault="00362BD2" w:rsidP="00362BD2">
      <w:pPr>
        <w:spacing w:after="0"/>
        <w:ind w:right="-4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Электронная почта педагогических работников</w:t>
      </w:r>
    </w:p>
    <w:p w:rsidR="00362BD2" w:rsidRDefault="00362BD2" w:rsidP="00362BD2">
      <w:pPr>
        <w:spacing w:after="0" w:line="7" w:lineRule="exact"/>
        <w:rPr>
          <w:sz w:val="24"/>
          <w:szCs w:val="24"/>
        </w:rPr>
      </w:pPr>
    </w:p>
    <w:p w:rsidR="00362BD2" w:rsidRPr="00F93CB9" w:rsidRDefault="00362BD2" w:rsidP="00362BD2">
      <w:pPr>
        <w:spacing w:after="0"/>
        <w:ind w:right="-41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МБОУ «</w:t>
      </w:r>
      <w:proofErr w:type="spellStart"/>
      <w:r w:rsidR="00D35DF7">
        <w:rPr>
          <w:rFonts w:ascii="Times New Roman" w:eastAsia="Times New Roman" w:hAnsi="Times New Roman" w:cs="Times New Roman"/>
          <w:sz w:val="32"/>
          <w:szCs w:val="32"/>
        </w:rPr>
        <w:t>Кутемелин</w:t>
      </w:r>
      <w:r>
        <w:rPr>
          <w:rFonts w:ascii="Times New Roman" w:eastAsia="Times New Roman" w:hAnsi="Times New Roman" w:cs="Times New Roman"/>
          <w:sz w:val="32"/>
          <w:szCs w:val="32"/>
        </w:rPr>
        <w:t>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ООШ» для дистанционного обучения</w:t>
      </w:r>
    </w:p>
    <w:p w:rsidR="00D06F41" w:rsidRPr="00F93CB9" w:rsidRDefault="00D06F41" w:rsidP="00362BD2">
      <w:pPr>
        <w:spacing w:after="0"/>
        <w:ind w:right="-41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34"/>
        <w:gridCol w:w="3260"/>
        <w:gridCol w:w="2835"/>
        <w:gridCol w:w="2942"/>
      </w:tblGrid>
      <w:tr w:rsidR="00362BD2" w:rsidTr="00362BD2">
        <w:tc>
          <w:tcPr>
            <w:tcW w:w="534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42" w:type="dxa"/>
          </w:tcPr>
          <w:p w:rsidR="00362BD2" w:rsidRPr="00362BD2" w:rsidRDefault="00362BD2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362BD2" w:rsidRPr="00D35DF7" w:rsidRDefault="00D35DF7" w:rsidP="00C529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Радис Мударисович</w:t>
            </w:r>
          </w:p>
        </w:tc>
        <w:tc>
          <w:tcPr>
            <w:tcW w:w="2835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2BD2" w:rsidRPr="00362BD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технологии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942" w:type="dxa"/>
          </w:tcPr>
          <w:p w:rsidR="00362BD2" w:rsidRPr="00362BD2" w:rsidRDefault="00D35DF7" w:rsidP="00D35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36100000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</w:tcPr>
          <w:p w:rsidR="00362BD2" w:rsidRPr="00D35DF7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D35DF7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УР, </w:t>
            </w:r>
            <w:r w:rsidR="00362BD2"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942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ilsiraev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D06F41" w:rsidRPr="00D06F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06F41" w:rsidRPr="00D06F41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учитель родного языка и литературы</w:t>
            </w:r>
          </w:p>
        </w:tc>
        <w:tc>
          <w:tcPr>
            <w:tcW w:w="2942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ibatullina204@gmail.com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42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3610000024@edu.tatar.ru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42" w:type="dxa"/>
          </w:tcPr>
          <w:p w:rsidR="00362BD2" w:rsidRPr="00362BD2" w:rsidRDefault="00D35DF7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36100000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4@edu.tatar.ru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2942" w:type="dxa"/>
          </w:tcPr>
          <w:p w:rsidR="00362BD2" w:rsidRPr="00D06F41" w:rsidRDefault="00D35DF7" w:rsidP="00C529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kutemeli@mail.ru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942" w:type="dxa"/>
          </w:tcPr>
          <w:p w:rsidR="00362BD2" w:rsidRPr="00362BD2" w:rsidRDefault="00D35DF7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3610000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362BD2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35DF7">
              <w:rPr>
                <w:rFonts w:ascii="Times New Roman" w:hAnsi="Times New Roman" w:cs="Times New Roman"/>
                <w:sz w:val="24"/>
                <w:szCs w:val="24"/>
              </w:rPr>
              <w:t>истории и географии</w:t>
            </w:r>
          </w:p>
        </w:tc>
        <w:tc>
          <w:tcPr>
            <w:tcW w:w="2942" w:type="dxa"/>
          </w:tcPr>
          <w:p w:rsidR="00362BD2" w:rsidRPr="00D06F41" w:rsidRDefault="00D35DF7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3610000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@edu.tatar.ru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2835" w:type="dxa"/>
          </w:tcPr>
          <w:p w:rsidR="00362BD2" w:rsidRPr="00362BD2" w:rsidRDefault="00362BD2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35DF7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942" w:type="dxa"/>
          </w:tcPr>
          <w:p w:rsidR="00362BD2" w:rsidRPr="00D06F41" w:rsidRDefault="00D35DF7" w:rsidP="00D3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36100000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5DF7">
              <w:rPr>
                <w:rFonts w:ascii="Times New Roman" w:hAnsi="Times New Roman" w:cs="Times New Roman"/>
                <w:sz w:val="24"/>
                <w:szCs w:val="24"/>
              </w:rPr>
              <w:t>4@edu.tatar.ru</w:t>
            </w:r>
          </w:p>
        </w:tc>
      </w:tr>
      <w:tr w:rsidR="00362BD2" w:rsidRPr="00D06F41" w:rsidTr="00362BD2">
        <w:tc>
          <w:tcPr>
            <w:tcW w:w="534" w:type="dxa"/>
          </w:tcPr>
          <w:p w:rsidR="00362BD2" w:rsidRPr="00D06F41" w:rsidRDefault="00D06F41" w:rsidP="00362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0" w:type="dxa"/>
          </w:tcPr>
          <w:p w:rsidR="00362BD2" w:rsidRPr="00362BD2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835" w:type="dxa"/>
          </w:tcPr>
          <w:p w:rsidR="00362BD2" w:rsidRPr="00D35DF7" w:rsidRDefault="00362BD2" w:rsidP="00D35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2B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35DF7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  <w:tc>
          <w:tcPr>
            <w:tcW w:w="2942" w:type="dxa"/>
          </w:tcPr>
          <w:p w:rsidR="00362BD2" w:rsidRPr="00D06F41" w:rsidRDefault="00D35DF7" w:rsidP="00C5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ainur.bk97@mail.ru</w:t>
            </w:r>
          </w:p>
        </w:tc>
      </w:tr>
    </w:tbl>
    <w:p w:rsidR="00552F2B" w:rsidRDefault="00552F2B" w:rsidP="00362BD2">
      <w:pPr>
        <w:jc w:val="center"/>
      </w:pPr>
    </w:p>
    <w:sectPr w:rsidR="00552F2B" w:rsidSect="00A0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BD2"/>
    <w:rsid w:val="00362BD2"/>
    <w:rsid w:val="00552F2B"/>
    <w:rsid w:val="008874DF"/>
    <w:rsid w:val="00A01B98"/>
    <w:rsid w:val="00D06F41"/>
    <w:rsid w:val="00D35DF7"/>
    <w:rsid w:val="00F9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5D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2020-03-24T19:20:00Z</dcterms:created>
  <dcterms:modified xsi:type="dcterms:W3CDTF">2020-03-29T17:23:00Z</dcterms:modified>
</cp:coreProperties>
</file>